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428C" w14:textId="77777777" w:rsidR="0045347E" w:rsidRPr="00BD4644" w:rsidRDefault="0045347E" w:rsidP="0045347E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7DF77EBA" w14:textId="77777777" w:rsidR="00B47DA2" w:rsidRPr="00582437" w:rsidRDefault="00B47DA2" w:rsidP="00B47DA2">
      <w:pPr>
        <w:spacing w:line="259" w:lineRule="auto"/>
        <w:jc w:val="center"/>
        <w:rPr>
          <w:rFonts w:ascii="Times New Roman" w:hAnsi="Times New Roman"/>
          <w:b/>
        </w:rPr>
      </w:pPr>
      <w:r w:rsidRPr="00582437">
        <w:rPr>
          <w:rFonts w:ascii="Times New Roman" w:hAnsi="Times New Roman"/>
          <w:b/>
        </w:rPr>
        <w:t>DICHIARAZIONE SOSTITUTIVA DI CERTIFICAZIONE DI</w:t>
      </w:r>
    </w:p>
    <w:p w14:paraId="1AC5B06A" w14:textId="77777777" w:rsidR="00B47DA2" w:rsidRPr="00582437" w:rsidRDefault="00B47DA2" w:rsidP="00B47DA2">
      <w:pPr>
        <w:spacing w:line="259" w:lineRule="auto"/>
        <w:jc w:val="center"/>
        <w:rPr>
          <w:rFonts w:ascii="Times New Roman" w:hAnsi="Times New Roman"/>
          <w:b/>
        </w:rPr>
      </w:pPr>
      <w:r w:rsidRPr="00582437">
        <w:rPr>
          <w:rFonts w:ascii="Times New Roman" w:hAnsi="Times New Roman"/>
          <w:b/>
        </w:rPr>
        <w:t>DISOCCUPAZIONE/INOCCUPAZIONE</w:t>
      </w:r>
    </w:p>
    <w:p w14:paraId="2D0D9C50" w14:textId="23516243" w:rsidR="00B47DA2" w:rsidRPr="00582437" w:rsidRDefault="0058516D" w:rsidP="00B47DA2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(ART. 46 </w:t>
      </w:r>
      <w:r w:rsidR="00B47DA2" w:rsidRPr="00582437">
        <w:rPr>
          <w:rFonts w:ascii="Times New Roman" w:hAnsi="Times New Roman"/>
          <w:b/>
        </w:rPr>
        <w:t>D.P.R. N. 445/00)</w:t>
      </w:r>
    </w:p>
    <w:p w14:paraId="486DCD88" w14:textId="5B3990B9" w:rsidR="00B47DA2" w:rsidRDefault="00FD164E" w:rsidP="00B47DA2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A71FE18" w14:textId="10A42854" w:rsidR="00FD164E" w:rsidRDefault="00FD164E" w:rsidP="00FD164E">
      <w:pPr>
        <w:spacing w:line="259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AL RESP. DELL’AREA ECON. AMM.VA</w:t>
      </w:r>
    </w:p>
    <w:p w14:paraId="61E45BD7" w14:textId="04ABD8D0" w:rsidR="00FD164E" w:rsidRPr="00FD164E" w:rsidRDefault="00FD164E" w:rsidP="00FD164E">
      <w:pPr>
        <w:spacing w:after="160" w:line="259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COMUNE DI AMARONI</w:t>
      </w:r>
    </w:p>
    <w:p w14:paraId="3772BFEF" w14:textId="77777777" w:rsidR="00B47DA2" w:rsidRPr="00582437" w:rsidRDefault="00B47DA2" w:rsidP="00B47DA2">
      <w:pPr>
        <w:spacing w:after="160" w:line="259" w:lineRule="auto"/>
        <w:jc w:val="center"/>
        <w:rPr>
          <w:rFonts w:ascii="Times New Roman" w:hAnsi="Times New Roman"/>
          <w:b/>
        </w:rPr>
      </w:pPr>
    </w:p>
    <w:p w14:paraId="0F0DDCBD" w14:textId="77777777" w:rsidR="00B47DA2" w:rsidRPr="00582437" w:rsidRDefault="00B47DA2" w:rsidP="00B47DA2">
      <w:pPr>
        <w:spacing w:after="160" w:line="259" w:lineRule="auto"/>
        <w:jc w:val="center"/>
        <w:rPr>
          <w:rFonts w:ascii="Times New Roman" w:hAnsi="Times New Roman"/>
        </w:rPr>
      </w:pPr>
    </w:p>
    <w:p w14:paraId="5DA71605" w14:textId="77FA2377" w:rsidR="00B47DA2" w:rsidRPr="00582437" w:rsidRDefault="00B47DA2" w:rsidP="00582437">
      <w:pPr>
        <w:spacing w:after="120" w:line="360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>_l_</w:t>
      </w:r>
      <w:r w:rsidRPr="00582437">
        <w:rPr>
          <w:rFonts w:ascii="Times New Roman" w:hAnsi="Times New Roman"/>
        </w:rPr>
        <w:t xml:space="preserve"> sottoscritto/a ____</w:t>
      </w:r>
      <w:r w:rsidR="00CB2DE8" w:rsidRPr="00582437">
        <w:rPr>
          <w:rFonts w:ascii="Times New Roman" w:hAnsi="Times New Roman"/>
        </w:rPr>
        <w:t>_________________________</w:t>
      </w:r>
      <w:r w:rsidR="00582437">
        <w:rPr>
          <w:rFonts w:ascii="Times New Roman" w:hAnsi="Times New Roman"/>
        </w:rPr>
        <w:t>___</w:t>
      </w:r>
      <w:r w:rsidR="00CB2DE8" w:rsidRPr="00582437">
        <w:rPr>
          <w:rFonts w:ascii="Times New Roman" w:hAnsi="Times New Roman"/>
        </w:rPr>
        <w:t>_</w:t>
      </w:r>
      <w:r w:rsidRPr="00582437">
        <w:rPr>
          <w:rFonts w:ascii="Times New Roman" w:hAnsi="Times New Roman"/>
        </w:rPr>
        <w:t>__</w:t>
      </w:r>
      <w:r w:rsidRPr="00582437">
        <w:rPr>
          <w:rFonts w:ascii="Times New Roman" w:hAnsi="Times New Roman"/>
        </w:rPr>
        <w:t>_</w:t>
      </w:r>
      <w:r w:rsidR="00CB2DE8" w:rsidRPr="00582437">
        <w:rPr>
          <w:rFonts w:ascii="Times New Roman" w:hAnsi="Times New Roman"/>
        </w:rPr>
        <w:t xml:space="preserve"> nat _ a ___</w:t>
      </w:r>
      <w:r w:rsidR="00582437">
        <w:rPr>
          <w:rFonts w:ascii="Times New Roman" w:hAnsi="Times New Roman"/>
        </w:rPr>
        <w:t>_</w:t>
      </w:r>
      <w:r w:rsidR="00CB2DE8" w:rsidRPr="00582437">
        <w:rPr>
          <w:rFonts w:ascii="Times New Roman" w:hAnsi="Times New Roman"/>
        </w:rPr>
        <w:t>________________</w:t>
      </w:r>
      <w:r w:rsidR="00582437">
        <w:rPr>
          <w:rFonts w:ascii="Times New Roman" w:hAnsi="Times New Roman"/>
        </w:rPr>
        <w:t xml:space="preserve">___ </w:t>
      </w:r>
      <w:r w:rsidR="00CB2DE8" w:rsidRPr="00582437">
        <w:rPr>
          <w:rFonts w:ascii="Times New Roman" w:hAnsi="Times New Roman"/>
        </w:rPr>
        <w:t xml:space="preserve">il _______________________ </w:t>
      </w:r>
      <w:r w:rsidRPr="00582437">
        <w:rPr>
          <w:rFonts w:ascii="Times New Roman" w:hAnsi="Times New Roman"/>
        </w:rPr>
        <w:t xml:space="preserve"> residente in </w:t>
      </w:r>
      <w:r w:rsidR="00CB2DE8" w:rsidRPr="00582437">
        <w:rPr>
          <w:rFonts w:ascii="Times New Roman" w:hAnsi="Times New Roman"/>
        </w:rPr>
        <w:t xml:space="preserve">Amaroni alla Via </w:t>
      </w:r>
      <w:r w:rsidRPr="00582437">
        <w:rPr>
          <w:rFonts w:ascii="Times New Roman" w:hAnsi="Times New Roman"/>
        </w:rPr>
        <w:t>________</w:t>
      </w:r>
      <w:r w:rsidR="00582437">
        <w:rPr>
          <w:rFonts w:ascii="Times New Roman" w:hAnsi="Times New Roman"/>
        </w:rPr>
        <w:t>_______</w:t>
      </w:r>
      <w:r w:rsidRPr="00582437">
        <w:rPr>
          <w:rFonts w:ascii="Times New Roman" w:hAnsi="Times New Roman"/>
        </w:rPr>
        <w:t>__</w:t>
      </w:r>
      <w:r w:rsidR="00CB2DE8" w:rsidRPr="00582437">
        <w:rPr>
          <w:rFonts w:ascii="Times New Roman" w:hAnsi="Times New Roman"/>
        </w:rPr>
        <w:t>_____________</w:t>
      </w:r>
    </w:p>
    <w:p w14:paraId="6E04A956" w14:textId="7582FB29" w:rsidR="00B47DA2" w:rsidRPr="00582437" w:rsidRDefault="00CB2DE8" w:rsidP="00B47DA2">
      <w:p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 xml:space="preserve">Tel. _________________________ </w:t>
      </w:r>
      <w:r w:rsidR="00B47DA2" w:rsidRPr="00582437">
        <w:rPr>
          <w:rFonts w:ascii="Times New Roman" w:hAnsi="Times New Roman"/>
        </w:rPr>
        <w:t>C</w:t>
      </w:r>
      <w:r w:rsidRPr="00582437">
        <w:rPr>
          <w:rFonts w:ascii="Times New Roman" w:hAnsi="Times New Roman"/>
        </w:rPr>
        <w:t>.</w:t>
      </w:r>
      <w:r w:rsidR="00B47DA2" w:rsidRPr="00582437">
        <w:rPr>
          <w:rFonts w:ascii="Times New Roman" w:hAnsi="Times New Roman"/>
        </w:rPr>
        <w:t>F</w:t>
      </w:r>
      <w:r w:rsidRPr="00582437">
        <w:rPr>
          <w:rFonts w:ascii="Times New Roman" w:hAnsi="Times New Roman"/>
        </w:rPr>
        <w:t>.</w:t>
      </w:r>
      <w:r w:rsidR="00B47DA2" w:rsidRPr="00582437">
        <w:rPr>
          <w:rFonts w:ascii="Times New Roman" w:hAnsi="Times New Roman"/>
        </w:rPr>
        <w:t xml:space="preserve"> ________</w:t>
      </w:r>
      <w:r w:rsidRPr="00582437">
        <w:rPr>
          <w:rFonts w:ascii="Times New Roman" w:hAnsi="Times New Roman"/>
        </w:rPr>
        <w:t>_______________________________</w:t>
      </w:r>
    </w:p>
    <w:p w14:paraId="32A84621" w14:textId="11988EB5" w:rsidR="00B47DA2" w:rsidRPr="00582437" w:rsidRDefault="00B47DA2" w:rsidP="00B47DA2">
      <w:p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 xml:space="preserve">consapevole delle sanzioni penali in caso di dichiarazioni false e </w:t>
      </w:r>
      <w:r w:rsidR="00CB2DE8" w:rsidRPr="00582437">
        <w:rPr>
          <w:rFonts w:ascii="Times New Roman" w:hAnsi="Times New Roman"/>
        </w:rPr>
        <w:t xml:space="preserve">della conseguente decadenza dei </w:t>
      </w:r>
      <w:r w:rsidRPr="00582437">
        <w:rPr>
          <w:rFonts w:ascii="Times New Roman" w:hAnsi="Times New Roman"/>
        </w:rPr>
        <w:t>benefici conseguiti (ai sensi degli artt. 75 e 76 DPR 445/2000) sotto la propria personale responsabilità</w:t>
      </w:r>
    </w:p>
    <w:p w14:paraId="7C972179" w14:textId="77777777" w:rsidR="00B47DA2" w:rsidRPr="00582437" w:rsidRDefault="00B47DA2" w:rsidP="00CB2DE8">
      <w:pPr>
        <w:spacing w:after="160" w:line="259" w:lineRule="auto"/>
        <w:jc w:val="center"/>
        <w:rPr>
          <w:rFonts w:ascii="Times New Roman" w:hAnsi="Times New Roman"/>
          <w:b/>
        </w:rPr>
      </w:pPr>
      <w:r w:rsidRPr="00582437">
        <w:rPr>
          <w:rFonts w:ascii="Times New Roman" w:hAnsi="Times New Roman"/>
          <w:b/>
        </w:rPr>
        <w:t>DICHIARA</w:t>
      </w:r>
    </w:p>
    <w:p w14:paraId="4CEC15B8" w14:textId="77777777" w:rsidR="00B47DA2" w:rsidRPr="00582437" w:rsidRDefault="00B47DA2" w:rsidP="00B47DA2">
      <w:p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>di essere:</w:t>
      </w:r>
    </w:p>
    <w:p w14:paraId="180A09F0" w14:textId="64D3A56A" w:rsidR="00B47DA2" w:rsidRPr="00582437" w:rsidRDefault="00B47DA2" w:rsidP="00C2407F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>inoccupato/a</w:t>
      </w:r>
      <w:r w:rsidR="00CB2DE8" w:rsidRPr="00582437">
        <w:rPr>
          <w:rFonts w:ascii="Times New Roman" w:hAnsi="Times New Roman"/>
        </w:rPr>
        <w:t xml:space="preserve"> </w:t>
      </w:r>
    </w:p>
    <w:p w14:paraId="542C0AB6" w14:textId="6A403BAC" w:rsidR="00B47DA2" w:rsidRPr="00582437" w:rsidRDefault="00CB2DE8" w:rsidP="00C2407F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>disoccupato/a</w:t>
      </w:r>
      <w:r w:rsidR="00B47DA2" w:rsidRPr="00582437">
        <w:rPr>
          <w:rFonts w:ascii="Times New Roman" w:hAnsi="Times New Roman"/>
        </w:rPr>
        <w:t xml:space="preserve"> dal _________________</w:t>
      </w:r>
    </w:p>
    <w:p w14:paraId="7F658DE0" w14:textId="6583C080" w:rsidR="00B47DA2" w:rsidRPr="00582437" w:rsidRDefault="003D0A0A" w:rsidP="00B47DA2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del D. Lgs. 181/2000</w:t>
      </w:r>
      <w:r w:rsidR="00B47DA2" w:rsidRPr="00582437">
        <w:rPr>
          <w:rFonts w:ascii="Times New Roman" w:hAnsi="Times New Roman"/>
        </w:rPr>
        <w:t xml:space="preserve"> così come modificato dal D.</w:t>
      </w:r>
      <w:r w:rsidR="008A16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Lgs. 297/2002</w:t>
      </w:r>
      <w:bookmarkStart w:id="0" w:name="_GoBack"/>
      <w:bookmarkEnd w:id="0"/>
    </w:p>
    <w:p w14:paraId="3A8E3552" w14:textId="77777777" w:rsidR="00CB2DE8" w:rsidRPr="00582437" w:rsidRDefault="00CB2DE8" w:rsidP="00B47DA2">
      <w:pPr>
        <w:spacing w:after="160" w:line="259" w:lineRule="auto"/>
        <w:jc w:val="both"/>
        <w:rPr>
          <w:rFonts w:ascii="Times New Roman" w:hAnsi="Times New Roman"/>
        </w:rPr>
      </w:pPr>
    </w:p>
    <w:p w14:paraId="10B5D15F" w14:textId="3F383B59" w:rsidR="00B47DA2" w:rsidRPr="00582437" w:rsidRDefault="00B47DA2" w:rsidP="00B47DA2">
      <w:p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>Il sottoscritto dichiara inoltre, ai sensi dell'art. 13 del D.</w:t>
      </w:r>
      <w:r w:rsidR="008A1621">
        <w:rPr>
          <w:rFonts w:ascii="Times New Roman" w:hAnsi="Times New Roman"/>
        </w:rPr>
        <w:t xml:space="preserve"> </w:t>
      </w:r>
      <w:r w:rsidRPr="00582437">
        <w:rPr>
          <w:rFonts w:ascii="Times New Roman" w:hAnsi="Times New Roman"/>
        </w:rPr>
        <w:t xml:space="preserve">Lgs. n.196 del </w:t>
      </w:r>
      <w:r w:rsidR="00CB2DE8" w:rsidRPr="00582437">
        <w:rPr>
          <w:rFonts w:ascii="Times New Roman" w:hAnsi="Times New Roman"/>
        </w:rPr>
        <w:t xml:space="preserve">30 giugno 2003, di essere stato </w:t>
      </w:r>
      <w:r w:rsidRPr="00582437">
        <w:rPr>
          <w:rFonts w:ascii="Times New Roman" w:hAnsi="Times New Roman"/>
        </w:rPr>
        <w:t>informato che i dati personali contenuti nella presente dichiarazi</w:t>
      </w:r>
      <w:r w:rsidR="00CB2DE8" w:rsidRPr="00582437">
        <w:rPr>
          <w:rFonts w:ascii="Times New Roman" w:hAnsi="Times New Roman"/>
        </w:rPr>
        <w:t xml:space="preserve">one saranno trattati, anche con </w:t>
      </w:r>
      <w:r w:rsidRPr="00582437">
        <w:rPr>
          <w:rFonts w:ascii="Times New Roman" w:hAnsi="Times New Roman"/>
        </w:rPr>
        <w:t>strumenti informatici, esclusivamente nell'ambito del proced</w:t>
      </w:r>
      <w:r w:rsidR="00CB2DE8" w:rsidRPr="00582437">
        <w:rPr>
          <w:rFonts w:ascii="Times New Roman" w:hAnsi="Times New Roman"/>
        </w:rPr>
        <w:t xml:space="preserve">imento per il quale la presente </w:t>
      </w:r>
      <w:r w:rsidR="00350CE3" w:rsidRPr="00582437">
        <w:rPr>
          <w:rFonts w:ascii="Times New Roman" w:hAnsi="Times New Roman"/>
        </w:rPr>
        <w:t>dichiarazione viene resa, ovvero il Servizio Civico Comunale.</w:t>
      </w:r>
    </w:p>
    <w:p w14:paraId="46B3508B" w14:textId="77777777" w:rsidR="00CB2DE8" w:rsidRPr="00582437" w:rsidRDefault="00CB2DE8" w:rsidP="00B47DA2">
      <w:pPr>
        <w:spacing w:after="160" w:line="259" w:lineRule="auto"/>
        <w:jc w:val="both"/>
        <w:rPr>
          <w:rFonts w:ascii="Times New Roman" w:hAnsi="Times New Roman"/>
        </w:rPr>
      </w:pPr>
    </w:p>
    <w:p w14:paraId="08E5F67B" w14:textId="77777777" w:rsidR="009B7392" w:rsidRPr="00582437" w:rsidRDefault="009B7392" w:rsidP="00B47DA2">
      <w:pPr>
        <w:spacing w:after="160" w:line="259" w:lineRule="auto"/>
        <w:jc w:val="both"/>
        <w:rPr>
          <w:rFonts w:ascii="Times New Roman" w:hAnsi="Times New Roman"/>
        </w:rPr>
      </w:pPr>
    </w:p>
    <w:p w14:paraId="792D8A59" w14:textId="77777777" w:rsidR="009B7392" w:rsidRPr="00582437" w:rsidRDefault="009B7392" w:rsidP="00B47DA2">
      <w:pPr>
        <w:spacing w:after="160" w:line="259" w:lineRule="auto"/>
        <w:jc w:val="both"/>
        <w:rPr>
          <w:rFonts w:ascii="Times New Roman" w:hAnsi="Times New Roman"/>
        </w:rPr>
      </w:pPr>
    </w:p>
    <w:p w14:paraId="2A2DDFB0" w14:textId="6BD8BB32" w:rsidR="00B47DA2" w:rsidRPr="00582437" w:rsidRDefault="009B7392" w:rsidP="00B47DA2">
      <w:p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ab/>
      </w:r>
      <w:r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B47DA2" w:rsidRPr="00582437">
        <w:rPr>
          <w:rFonts w:ascii="Times New Roman" w:hAnsi="Times New Roman"/>
        </w:rPr>
        <w:t>Il dichiarante</w:t>
      </w:r>
    </w:p>
    <w:p w14:paraId="3CEB22ED" w14:textId="30A9AD23" w:rsidR="00B47DA2" w:rsidRPr="00582437" w:rsidRDefault="009B7392" w:rsidP="00B47DA2">
      <w:pPr>
        <w:spacing w:after="160" w:line="259" w:lineRule="auto"/>
        <w:jc w:val="both"/>
        <w:rPr>
          <w:rFonts w:ascii="Times New Roman" w:hAnsi="Times New Roman"/>
        </w:rPr>
      </w:pPr>
      <w:r w:rsidRPr="00582437">
        <w:rPr>
          <w:rFonts w:ascii="Times New Roman" w:hAnsi="Times New Roman"/>
        </w:rPr>
        <w:t>Amaroni,</w:t>
      </w:r>
      <w:r w:rsidRPr="00582437">
        <w:rPr>
          <w:rFonts w:ascii="Times New Roman" w:hAnsi="Times New Roman"/>
        </w:rPr>
        <w:tab/>
      </w:r>
      <w:r w:rsidRPr="00582437">
        <w:rPr>
          <w:rFonts w:ascii="Times New Roman" w:hAnsi="Times New Roman"/>
        </w:rPr>
        <w:tab/>
      </w:r>
      <w:r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CB2DE8" w:rsidRPr="00582437">
        <w:rPr>
          <w:rFonts w:ascii="Times New Roman" w:hAnsi="Times New Roman"/>
        </w:rPr>
        <w:tab/>
      </w:r>
      <w:r w:rsidR="00B47DA2" w:rsidRPr="00582437">
        <w:rPr>
          <w:rFonts w:ascii="Times New Roman" w:hAnsi="Times New Roman"/>
        </w:rPr>
        <w:t>___________________</w:t>
      </w:r>
      <w:r w:rsidR="00CB2DE8" w:rsidRPr="00582437">
        <w:rPr>
          <w:rFonts w:ascii="Times New Roman" w:hAnsi="Times New Roman"/>
        </w:rPr>
        <w:t>___</w:t>
      </w:r>
      <w:r w:rsidR="00B47DA2" w:rsidRPr="00582437">
        <w:rPr>
          <w:rFonts w:ascii="Times New Roman" w:hAnsi="Times New Roman"/>
        </w:rPr>
        <w:t>_</w:t>
      </w:r>
    </w:p>
    <w:p w14:paraId="7959D33A" w14:textId="77777777" w:rsidR="00CB2DE8" w:rsidRDefault="00CB2DE8" w:rsidP="00B47DA2">
      <w:pPr>
        <w:spacing w:after="160" w:line="259" w:lineRule="auto"/>
        <w:jc w:val="both"/>
        <w:rPr>
          <w:rFonts w:ascii="Arial" w:hAnsi="Arial" w:cs="Arial"/>
        </w:rPr>
      </w:pPr>
    </w:p>
    <w:p w14:paraId="06094026" w14:textId="77777777" w:rsidR="00CB2DE8" w:rsidRDefault="00CB2DE8" w:rsidP="00B47DA2">
      <w:pPr>
        <w:spacing w:after="160" w:line="259" w:lineRule="auto"/>
        <w:jc w:val="both"/>
        <w:rPr>
          <w:rFonts w:ascii="Arial" w:hAnsi="Arial" w:cs="Arial"/>
        </w:rPr>
      </w:pPr>
    </w:p>
    <w:p w14:paraId="7F0238E9" w14:textId="77777777" w:rsidR="00CB2DE8" w:rsidRPr="00CB2DE8" w:rsidRDefault="00CB2DE8" w:rsidP="00B47DA2">
      <w:pPr>
        <w:spacing w:after="160" w:line="259" w:lineRule="auto"/>
        <w:jc w:val="both"/>
        <w:rPr>
          <w:rFonts w:ascii="Arial" w:hAnsi="Arial" w:cs="Arial"/>
        </w:rPr>
      </w:pPr>
    </w:p>
    <w:p w14:paraId="42C08D73" w14:textId="4814D560" w:rsidR="007A3DF4" w:rsidRPr="00CB2DE8" w:rsidRDefault="00B47DA2" w:rsidP="00CB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hAnsi="Arial" w:cs="Arial"/>
          <w:sz w:val="20"/>
        </w:rPr>
      </w:pPr>
      <w:r w:rsidRPr="00CB2DE8">
        <w:rPr>
          <w:rFonts w:ascii="Arial" w:hAnsi="Arial" w:cs="Arial"/>
          <w:sz w:val="20"/>
        </w:rPr>
        <w:t>La presente dichiarazione non necessita dell’autenticazione della firma e sostituisce a tutti gli ef</w:t>
      </w:r>
      <w:r w:rsidR="00CB2DE8" w:rsidRPr="00CB2DE8">
        <w:rPr>
          <w:rFonts w:ascii="Arial" w:hAnsi="Arial" w:cs="Arial"/>
          <w:sz w:val="20"/>
        </w:rPr>
        <w:t xml:space="preserve">fetti le normali certificazioni </w:t>
      </w:r>
      <w:r w:rsidRPr="00CB2DE8">
        <w:rPr>
          <w:rFonts w:ascii="Arial" w:hAnsi="Arial" w:cs="Arial"/>
          <w:sz w:val="20"/>
        </w:rPr>
        <w:t>richieste o destinate ad una Pubblica Amministrazione nonché ai gestori di pubblici servizi ed ai privati che vi consentono.</w:t>
      </w:r>
    </w:p>
    <w:sectPr w:rsidR="007A3DF4" w:rsidRPr="00CB2DE8" w:rsidSect="0016202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413"/>
    <w:multiLevelType w:val="multilevel"/>
    <w:tmpl w:val="2B98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13A7E"/>
    <w:multiLevelType w:val="hybridMultilevel"/>
    <w:tmpl w:val="0DC486B0"/>
    <w:lvl w:ilvl="0" w:tplc="9BFEF5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5AAE"/>
    <w:multiLevelType w:val="hybridMultilevel"/>
    <w:tmpl w:val="C9402F40"/>
    <w:lvl w:ilvl="0" w:tplc="D5FC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73F45"/>
    <w:multiLevelType w:val="hybridMultilevel"/>
    <w:tmpl w:val="5B183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A4ECD"/>
    <w:multiLevelType w:val="hybridMultilevel"/>
    <w:tmpl w:val="B1F0B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276B4"/>
    <w:multiLevelType w:val="hybridMultilevel"/>
    <w:tmpl w:val="06BCAAC6"/>
    <w:lvl w:ilvl="0" w:tplc="B77A44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24E9E"/>
    <w:multiLevelType w:val="hybridMultilevel"/>
    <w:tmpl w:val="A7EA5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A5E8F"/>
    <w:multiLevelType w:val="hybridMultilevel"/>
    <w:tmpl w:val="4CFA7E76"/>
    <w:lvl w:ilvl="0" w:tplc="A6A469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6134B"/>
    <w:multiLevelType w:val="hybridMultilevel"/>
    <w:tmpl w:val="645E08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777C2"/>
    <w:multiLevelType w:val="hybridMultilevel"/>
    <w:tmpl w:val="7F682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412C"/>
    <w:multiLevelType w:val="hybridMultilevel"/>
    <w:tmpl w:val="E0C0CE28"/>
    <w:lvl w:ilvl="0" w:tplc="6D98F60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5488E"/>
    <w:multiLevelType w:val="hybridMultilevel"/>
    <w:tmpl w:val="15328690"/>
    <w:lvl w:ilvl="0" w:tplc="B2F86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A4"/>
    <w:rsid w:val="00095C23"/>
    <w:rsid w:val="000A795D"/>
    <w:rsid w:val="00155A67"/>
    <w:rsid w:val="00162025"/>
    <w:rsid w:val="00203B11"/>
    <w:rsid w:val="00203EF6"/>
    <w:rsid w:val="00204A98"/>
    <w:rsid w:val="00234045"/>
    <w:rsid w:val="0029530B"/>
    <w:rsid w:val="002A023F"/>
    <w:rsid w:val="00350CE3"/>
    <w:rsid w:val="003D0A0A"/>
    <w:rsid w:val="00415AC1"/>
    <w:rsid w:val="0045347E"/>
    <w:rsid w:val="00485814"/>
    <w:rsid w:val="00556123"/>
    <w:rsid w:val="00582437"/>
    <w:rsid w:val="0058516D"/>
    <w:rsid w:val="00597A31"/>
    <w:rsid w:val="005F705C"/>
    <w:rsid w:val="006904AB"/>
    <w:rsid w:val="006960A6"/>
    <w:rsid w:val="006A6029"/>
    <w:rsid w:val="006E6E79"/>
    <w:rsid w:val="0071755F"/>
    <w:rsid w:val="007812A4"/>
    <w:rsid w:val="007A3DF4"/>
    <w:rsid w:val="0082413C"/>
    <w:rsid w:val="008309EF"/>
    <w:rsid w:val="008A1621"/>
    <w:rsid w:val="009B7392"/>
    <w:rsid w:val="00A301AD"/>
    <w:rsid w:val="00A50169"/>
    <w:rsid w:val="00AD3793"/>
    <w:rsid w:val="00AE625E"/>
    <w:rsid w:val="00B005B3"/>
    <w:rsid w:val="00B44EBF"/>
    <w:rsid w:val="00B47DA2"/>
    <w:rsid w:val="00BC2510"/>
    <w:rsid w:val="00BD4644"/>
    <w:rsid w:val="00C13B7B"/>
    <w:rsid w:val="00C2407F"/>
    <w:rsid w:val="00C8406B"/>
    <w:rsid w:val="00CB2DE8"/>
    <w:rsid w:val="00DD1F4C"/>
    <w:rsid w:val="00E8764A"/>
    <w:rsid w:val="00EA5ABE"/>
    <w:rsid w:val="00ED6FF0"/>
    <w:rsid w:val="00F6169C"/>
    <w:rsid w:val="00F7443B"/>
    <w:rsid w:val="00FD164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E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A31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97A3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795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6FF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5B3"/>
    <w:rPr>
      <w:rFonts w:ascii="Tahoma" w:eastAsia="Times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A31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97A3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795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6FF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5B3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amaroni</dc:creator>
  <cp:lastModifiedBy>amaroni</cp:lastModifiedBy>
  <cp:revision>12</cp:revision>
  <cp:lastPrinted>2022-06-03T10:59:00Z</cp:lastPrinted>
  <dcterms:created xsi:type="dcterms:W3CDTF">2022-06-03T10:47:00Z</dcterms:created>
  <dcterms:modified xsi:type="dcterms:W3CDTF">2022-06-03T11:06:00Z</dcterms:modified>
</cp:coreProperties>
</file>